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FC3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5A7D0A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六合区第十届中小学生创客竞赛</w:t>
      </w:r>
    </w:p>
    <w:p w14:paraId="6301D4CB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优秀指导教师</w:t>
      </w:r>
    </w:p>
    <w:p w14:paraId="06C4F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15"/>
          <w:szCs w:val="15"/>
          <w:lang w:val="en-US" w:eastAsia="zh-CN"/>
        </w:rPr>
      </w:pPr>
    </w:p>
    <w:p w14:paraId="2FA2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郭子溪  南京市金陵中学龙湖分校小学  </w:t>
      </w:r>
    </w:p>
    <w:p w14:paraId="1D88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陈小娟  六合区程桥中心小学  </w:t>
      </w:r>
    </w:p>
    <w:p w14:paraId="433C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丁海燕  北京东路小学棠城分校</w:t>
      </w:r>
    </w:p>
    <w:p w14:paraId="61D60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陆蓝华  六合区实验小学</w:t>
      </w:r>
    </w:p>
    <w:p w14:paraId="37617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张梦娇  六合区实验小学</w:t>
      </w:r>
    </w:p>
    <w:p w14:paraId="3EC0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潘华莉  南京市金陵中学龙湖分校</w:t>
      </w:r>
    </w:p>
    <w:p w14:paraId="1060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蔡兆凤  六合区龙池初级中学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4D6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谢为林  南京市金陵中学龙湖分校  </w:t>
      </w:r>
    </w:p>
    <w:p w14:paraId="6C13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  伟  南师大附属六合实验初中</w:t>
      </w:r>
    </w:p>
    <w:p w14:paraId="7AC7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  晨  南师大附属六合实验初中</w:t>
      </w:r>
    </w:p>
    <w:p w14:paraId="0B3BD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葛瑞庆  江苏省六合高级中学  </w:t>
      </w:r>
    </w:p>
    <w:p w14:paraId="6997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阚明敏  江苏省六合高级中学  </w:t>
      </w:r>
    </w:p>
    <w:p w14:paraId="37D9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400" w:firstLineChars="5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F0CA4B-FD18-4FCC-8B24-F8E8470844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D3B929-2C88-41E4-9E7D-DDA5ADC6D9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02DC8B-9A19-479E-94D1-1742BBC344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CEC4295-D967-485E-87BC-1D72B40D4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mY1YjVlMjM2MmIwY2RjNDYwMmFjZmE4Y2UyZWMifQ=="/>
  </w:docVars>
  <w:rsids>
    <w:rsidRoot w:val="395F7B54"/>
    <w:rsid w:val="0C822AB2"/>
    <w:rsid w:val="14AF302F"/>
    <w:rsid w:val="280F0449"/>
    <w:rsid w:val="31D22CC8"/>
    <w:rsid w:val="395F7B54"/>
    <w:rsid w:val="3EED189E"/>
    <w:rsid w:val="4A5A325D"/>
    <w:rsid w:val="5649549C"/>
    <w:rsid w:val="5A482E15"/>
    <w:rsid w:val="5B1B22F6"/>
    <w:rsid w:val="5CF108CF"/>
    <w:rsid w:val="61007799"/>
    <w:rsid w:val="6DA76659"/>
    <w:rsid w:val="727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42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2020-12-21T15:13:00Z</dcterms:created>
  <dc:creator>焦沫</dc:creator>
  <cp:lastModifiedBy>焦沫</cp:lastModifiedBy>
  <dcterms:modified xsi:type="dcterms:W3CDTF">2025-11-28T06:49:48Z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DBAE325DE4F5414F8E99956A098C981A_13</vt:lpwstr>
  </property>
  <property fmtid="{D5CDD505-2E9C-101B-9397-08002B2CF9AE}" pid="4" name="KSOTemplateDocerSaveRecord">
    <vt:lpwstr>eyJoZGlkIjoiNDljYzM5ZTY5OGU5YmEwMTk0MzNjZDEzMDhhMzkzMjkiLCJ1c2VySWQiOiIyMjY0NTMwMjQifQ==</vt:lpwstr>
  </property>
</Properties>
</file>