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C87C7">
      <w:pPr>
        <w:rPr>
          <w:rFonts w:cs="Times New Roman" w:asciiTheme="minorEastAsia" w:hAnsiTheme="minorEastAsia"/>
          <w:sz w:val="28"/>
          <w:szCs w:val="28"/>
          <w:shd w:val="clear" w:color="auto" w:fill="FFFFFF"/>
        </w:rPr>
      </w:pPr>
      <w:r>
        <w:rPr>
          <w:rFonts w:cs="黑体" w:asciiTheme="minorEastAsia" w:hAnsiTheme="minorEastAsia"/>
          <w:sz w:val="28"/>
          <w:szCs w:val="28"/>
          <w:shd w:val="clear" w:color="auto" w:fill="FFFFFF"/>
          <w:lang w:bidi="ar"/>
        </w:rPr>
        <w:t>附件</w:t>
      </w:r>
      <w:bookmarkStart w:id="0" w:name="_GoBack"/>
      <w:bookmarkEnd w:id="0"/>
    </w:p>
    <w:p w14:paraId="05D7C941">
      <w:pPr>
        <w:pStyle w:val="3"/>
        <w:ind w:firstLine="643" w:firstLineChars="2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2026 年六合区幼儿园</w:t>
      </w: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教师教学基本功比赛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推荐表</w:t>
      </w:r>
    </w:p>
    <w:p w14:paraId="428C60FD">
      <w:pPr>
        <w:pStyle w:val="3"/>
        <w:ind w:firstLine="3080" w:firstLineChars="11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优质教育活动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）</w:t>
      </w:r>
      <w:r>
        <w:rPr>
          <w:rFonts w:hint="eastAsia" w:asciiTheme="minorEastAsia" w:hAnsiTheme="minorEastAsia" w:eastAsiaTheme="minorEastAsia"/>
          <w:sz w:val="28"/>
          <w:szCs w:val="28"/>
        </w:rPr>
        <w:t xml:space="preserve">                                           </w:t>
      </w:r>
    </w:p>
    <w:tbl>
      <w:tblPr>
        <w:tblStyle w:val="4"/>
        <w:tblW w:w="883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9"/>
        <w:gridCol w:w="1871"/>
        <w:gridCol w:w="900"/>
        <w:gridCol w:w="1434"/>
        <w:gridCol w:w="1442"/>
        <w:gridCol w:w="1997"/>
      </w:tblGrid>
      <w:tr w14:paraId="0FB4E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477A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姓  名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5C6DF">
            <w:pPr>
              <w:ind w:left="-300" w:leftChars="-143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6445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性别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97DD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AEDE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出生年月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BE8C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4EAE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02E0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单  位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9144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9ED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学历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2A8A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D344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所在班级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2B5C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3C59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A339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职  称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04D1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3BBA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手机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AA2D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8DED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电子邮箱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F9FC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59FE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0" w:hRule="atLeast"/>
        </w:trPr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095C28A6">
            <w:pPr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工作经历及成果荣誉</w:t>
            </w:r>
          </w:p>
        </w:tc>
        <w:tc>
          <w:tcPr>
            <w:tcW w:w="76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1D1AE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49A8266">
            <w:pPr>
              <w:pStyle w:val="3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 w14:paraId="3FCC39EA">
            <w:pPr>
              <w:pStyle w:val="3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 w14:paraId="7C956365">
            <w:pPr>
              <w:pStyle w:val="3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784DE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2" w:hRule="atLeast"/>
        </w:trPr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0DF476CB">
            <w:pPr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单位推荐意见</w:t>
            </w:r>
          </w:p>
        </w:tc>
        <w:tc>
          <w:tcPr>
            <w:tcW w:w="76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47B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05295F5">
            <w:pPr>
              <w:pStyle w:val="3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 w14:paraId="48F3B17B">
            <w:pPr>
              <w:pStyle w:val="3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 w14:paraId="1C2DF643">
            <w:pPr>
              <w:pStyle w:val="3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                              签章</w:t>
            </w:r>
          </w:p>
        </w:tc>
      </w:tr>
      <w:tr w14:paraId="3824A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1" w:hRule="atLeast"/>
        </w:trPr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7E7A057E">
            <w:pPr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区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教研室意见</w:t>
            </w:r>
          </w:p>
        </w:tc>
        <w:tc>
          <w:tcPr>
            <w:tcW w:w="76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F1D1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E94DCE2">
            <w:pPr>
              <w:pStyle w:val="3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 w14:paraId="194B8D54">
            <w:pPr>
              <w:pStyle w:val="3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                            </w:t>
            </w:r>
          </w:p>
          <w:p w14:paraId="737AC5F7">
            <w:pPr>
              <w:pStyle w:val="3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 w14:paraId="7C9F6B04">
            <w:pPr>
              <w:pStyle w:val="3"/>
              <w:ind w:firstLine="5520" w:firstLineChars="2300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  签章</w:t>
            </w:r>
          </w:p>
        </w:tc>
      </w:tr>
    </w:tbl>
    <w:p w14:paraId="417DA81F">
      <w:pPr>
        <w:rPr>
          <w:rFonts w:cs="Times New Roman" w:asciiTheme="minorEastAsia" w:hAnsiTheme="minorEastAsia"/>
          <w:sz w:val="28"/>
          <w:szCs w:val="28"/>
        </w:rPr>
      </w:pPr>
    </w:p>
    <w:p w14:paraId="247C793E">
      <w:pPr>
        <w:pStyle w:val="3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78E84A-964E-446A-9E4C-9E32717695F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23086"/>
    <w:rsid w:val="04FF4CEE"/>
    <w:rsid w:val="097C3D4B"/>
    <w:rsid w:val="0ABE5905"/>
    <w:rsid w:val="0D3C4259"/>
    <w:rsid w:val="100973D8"/>
    <w:rsid w:val="14954C65"/>
    <w:rsid w:val="1DB640DE"/>
    <w:rsid w:val="1FBA0B75"/>
    <w:rsid w:val="252E08AA"/>
    <w:rsid w:val="286F6F5D"/>
    <w:rsid w:val="29B6075C"/>
    <w:rsid w:val="2BDA2E28"/>
    <w:rsid w:val="30051A89"/>
    <w:rsid w:val="30601421"/>
    <w:rsid w:val="32406052"/>
    <w:rsid w:val="3D4A148F"/>
    <w:rsid w:val="43413334"/>
    <w:rsid w:val="4C0404CC"/>
    <w:rsid w:val="4FD15CA6"/>
    <w:rsid w:val="508F3931"/>
    <w:rsid w:val="511E4CB5"/>
    <w:rsid w:val="53157F8F"/>
    <w:rsid w:val="53302906"/>
    <w:rsid w:val="61445B9D"/>
    <w:rsid w:val="622D4D58"/>
    <w:rsid w:val="62B66759"/>
    <w:rsid w:val="6F553581"/>
    <w:rsid w:val="72077373"/>
    <w:rsid w:val="74233081"/>
    <w:rsid w:val="75C5557C"/>
    <w:rsid w:val="77BE3F9F"/>
    <w:rsid w:val="7A342CD0"/>
    <w:rsid w:val="7B5D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left"/>
    </w:pPr>
    <w:rPr>
      <w:rFonts w:eastAsia="方正大标宋简体"/>
    </w:rPr>
  </w:style>
  <w:style w:type="paragraph" w:styleId="3">
    <w:name w:val="Body Text First Indent"/>
    <w:basedOn w:val="2"/>
    <w:qFormat/>
    <w:uiPriority w:val="0"/>
    <w:pPr>
      <w:ind w:firstLine="480" w:firstLineChars="200"/>
    </w:pPr>
    <w:rPr>
      <w:rFonts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83</Characters>
  <Lines>0</Lines>
  <Paragraphs>0</Paragraphs>
  <TotalTime>7</TotalTime>
  <ScaleCrop>false</ScaleCrop>
  <LinksUpToDate>false</LinksUpToDate>
  <CharactersWithSpaces>196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2026-09-12T02:08:00Z</dcterms:created>
  <dc:creator>chi</dc:creator>
  <cp:lastModifiedBy>木木林</cp:lastModifiedBy>
  <dcterms:modified xsi:type="dcterms:W3CDTF">2026-09-14T02:35:16Z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eyJoZGlkIjoiNGNhYjE4M2Q5ODk5ODJiZmNjMGNjMDZlZjZhNjlmNGIiLCJ1c2VySWQiOiI0MDA3OTYxNDUifQ==</vt:lpwstr>
  </property>
  <property fmtid="{D5CDD505-2E9C-101B-9397-08002B2CF9AE}" pid="4" name="ICV">
    <vt:lpwstr>B5C4645B7B31453895C4629ED756FAC4_13</vt:lpwstr>
  </property>
</Properties>
</file>